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D7" w:rsidRDefault="004226D7"/>
    <w:p w:rsidR="002E24C9" w:rsidRDefault="003619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395605</wp:posOffset>
                </wp:positionV>
                <wp:extent cx="3060000" cy="216000"/>
                <wp:effectExtent l="0" t="0" r="762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A9C" w:rsidRPr="00264E82" w:rsidRDefault="00264E82" w:rsidP="002E24C9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Musterfirma</w:t>
                            </w:r>
                            <w:r w:rsidR="002E24C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Musterst</w:t>
                            </w:r>
                            <w:r w:rsidR="00F403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ße1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8pt;margin-top:31.15pt;width:240.95pt;height: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" stroked="f">
                <v:textbox>
                  <w:txbxContent>
                    <w:p w:rsidR="00B94A9C" w:rsidRPr="00264E82" w:rsidRDefault="00264E82" w:rsidP="002E24C9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Musterfirma</w:t>
                      </w:r>
                      <w:r w:rsidR="002E24C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Musterst</w:t>
                      </w:r>
                      <w:r w:rsidR="00F40380">
                        <w:rPr>
                          <w:rFonts w:ascii="Arial" w:hAnsi="Arial" w:cs="Arial"/>
                          <w:sz w:val="14"/>
                          <w:szCs w:val="14"/>
                        </w:rPr>
                        <w:t>ra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ße1 12345 Musterstadt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1192530</wp:posOffset>
                </wp:positionV>
                <wp:extent cx="2987675" cy="791845"/>
                <wp:effectExtent l="0" t="0" r="3175" b="825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82" w:rsidRDefault="00264E82" w:rsidP="00264E8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Herrn</w:t>
                            </w:r>
                          </w:p>
                          <w:p w:rsidR="00264E82" w:rsidRDefault="00264E82" w:rsidP="00264E8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Max Mustermann</w:t>
                            </w:r>
                          </w:p>
                          <w:p w:rsidR="00264E82" w:rsidRDefault="00264E82" w:rsidP="00264E8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c/o Monika Mustermann</w:t>
                            </w:r>
                          </w:p>
                          <w:p w:rsidR="00264E82" w:rsidRDefault="00264E82" w:rsidP="00264E8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Musterstraße 12</w:t>
                            </w:r>
                          </w:p>
                          <w:p w:rsidR="00264E82" w:rsidRDefault="00264E82" w:rsidP="00264E8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12345 Musterstadt</w:t>
                            </w:r>
                          </w:p>
                          <w:p w:rsidR="00264E82" w:rsidRDefault="00264E82" w:rsidP="00264E8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64E82" w:rsidRDefault="00264E82" w:rsidP="00264E82">
                            <w:pPr>
                              <w:spacing w:before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64E82" w:rsidRPr="00264E82" w:rsidRDefault="00264E82" w:rsidP="00264E8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4pt;margin-top:93.9pt;width:235.25pt;height:6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" stroked="f">
                <v:textbox>
                  <w:txbxContent>
                    <w:p w:rsidR="00264E82" w:rsidRDefault="00264E82" w:rsidP="00264E8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Herrn</w:t>
                      </w:r>
                    </w:p>
                    <w:p w:rsidR="00264E82" w:rsidRDefault="00264E82" w:rsidP="00264E8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Max Mustermann</w:t>
                      </w:r>
                    </w:p>
                    <w:p w:rsidR="00264E82" w:rsidRDefault="00264E82" w:rsidP="00264E8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c/o Monika Mustermann</w:t>
                      </w:r>
                    </w:p>
                    <w:p w:rsidR="00264E82" w:rsidRDefault="00264E82" w:rsidP="00264E8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Musterstraße 12</w:t>
                      </w:r>
                    </w:p>
                    <w:p w:rsidR="00264E82" w:rsidRDefault="00264E82" w:rsidP="00264E8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12345 Musterstadt</w:t>
                      </w:r>
                    </w:p>
                    <w:p w:rsidR="00264E82" w:rsidRDefault="00264E82" w:rsidP="00264E8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64E82" w:rsidRDefault="00264E82" w:rsidP="00264E82">
                      <w:pPr>
                        <w:spacing w:before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64E82" w:rsidRPr="00264E82" w:rsidRDefault="00264E82" w:rsidP="00264E8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24C9" w:rsidRPr="002E24C9" w:rsidRDefault="002E24C9" w:rsidP="002E24C9"/>
    <w:p w:rsidR="002E24C9" w:rsidRPr="002E24C9" w:rsidRDefault="002E24C9" w:rsidP="002E24C9"/>
    <w:p w:rsidR="002E24C9" w:rsidRPr="002E24C9" w:rsidRDefault="002E24C9" w:rsidP="002E24C9"/>
    <w:p w:rsidR="002E24C9" w:rsidRPr="002E24C9" w:rsidRDefault="002E24C9" w:rsidP="002E24C9"/>
    <w:p w:rsidR="002E24C9" w:rsidRPr="002E24C9" w:rsidRDefault="002E24C9" w:rsidP="002E24C9"/>
    <w:p w:rsidR="002E24C9" w:rsidRPr="002E24C9" w:rsidRDefault="002E24C9" w:rsidP="002E24C9"/>
    <w:p w:rsidR="002E24C9" w:rsidRPr="002E24C9" w:rsidRDefault="002E24C9" w:rsidP="002E24C9"/>
    <w:p w:rsidR="002E24C9" w:rsidRPr="002E24C9" w:rsidRDefault="002E24C9" w:rsidP="002E24C9"/>
    <w:p w:rsidR="002E24C9" w:rsidRDefault="002E24C9" w:rsidP="002E24C9"/>
    <w:p w:rsidR="002E24C9" w:rsidRDefault="002E24C9" w:rsidP="002E24C9">
      <w:pPr>
        <w:ind w:left="-142"/>
        <w:rPr>
          <w:rFonts w:ascii="Arial" w:hAnsi="Arial" w:cs="Arial"/>
          <w:sz w:val="18"/>
          <w:szCs w:val="18"/>
        </w:rPr>
      </w:pPr>
    </w:p>
    <w:p w:rsidR="002E24C9" w:rsidRDefault="002E24C9" w:rsidP="002E24C9">
      <w:pPr>
        <w:ind w:left="-142"/>
        <w:rPr>
          <w:rFonts w:ascii="Arial" w:hAnsi="Arial" w:cs="Arial"/>
          <w:sz w:val="18"/>
          <w:szCs w:val="18"/>
        </w:rPr>
      </w:pPr>
    </w:p>
    <w:p w:rsidR="00BD2898" w:rsidRDefault="002E24C9" w:rsidP="002E24C9">
      <w:pPr>
        <w:ind w:left="-142"/>
        <w:rPr>
          <w:rFonts w:ascii="Arial" w:hAnsi="Arial" w:cs="Arial"/>
          <w:sz w:val="18"/>
          <w:szCs w:val="18"/>
        </w:rPr>
      </w:pPr>
      <w:r w:rsidRPr="002E24C9">
        <w:rPr>
          <w:rFonts w:ascii="Arial" w:hAnsi="Arial" w:cs="Arial"/>
          <w:sz w:val="18"/>
          <w:szCs w:val="18"/>
        </w:rPr>
        <w:t xml:space="preserve">Bei Einschreiben muss der 17 mm hohe Bereich zwischen Absenderzeile und Empfängeranschrift unbedingt frei bleiben. </w:t>
      </w:r>
      <w:r>
        <w:rPr>
          <w:rFonts w:ascii="Arial" w:hAnsi="Arial" w:cs="Arial"/>
          <w:sz w:val="18"/>
          <w:szCs w:val="18"/>
        </w:rPr>
        <w:t>H</w:t>
      </w:r>
      <w:r w:rsidRPr="002E24C9">
        <w:rPr>
          <w:rFonts w:ascii="Arial" w:hAnsi="Arial" w:cs="Arial"/>
          <w:sz w:val="18"/>
          <w:szCs w:val="18"/>
        </w:rPr>
        <w:t>ier von unserem System automatisch die DV-Freimachung für Einschreiben hinzugefügt</w:t>
      </w:r>
      <w:r>
        <w:rPr>
          <w:rFonts w:ascii="Arial" w:hAnsi="Arial" w:cs="Arial"/>
          <w:sz w:val="18"/>
          <w:szCs w:val="18"/>
        </w:rPr>
        <w:t>.</w:t>
      </w:r>
    </w:p>
    <w:p w:rsidR="002E24C9" w:rsidRDefault="002E24C9" w:rsidP="002E24C9">
      <w:pPr>
        <w:ind w:left="-142"/>
        <w:rPr>
          <w:rFonts w:ascii="Arial" w:hAnsi="Arial" w:cs="Arial"/>
          <w:sz w:val="18"/>
          <w:szCs w:val="18"/>
        </w:rPr>
      </w:pPr>
    </w:p>
    <w:p w:rsidR="002E24C9" w:rsidRPr="002E24C9" w:rsidRDefault="002E24C9" w:rsidP="002E24C9">
      <w:pPr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Sie können max. 5 Zeilen in der Schriftart Arial 9 </w:t>
      </w:r>
      <w:proofErr w:type="spellStart"/>
      <w:r>
        <w:rPr>
          <w:rFonts w:ascii="Arial" w:hAnsi="Arial" w:cs="Arial"/>
          <w:sz w:val="18"/>
          <w:szCs w:val="18"/>
        </w:rPr>
        <w:t>pt</w:t>
      </w:r>
      <w:proofErr w:type="spellEnd"/>
      <w:r>
        <w:rPr>
          <w:rFonts w:ascii="Arial" w:hAnsi="Arial" w:cs="Arial"/>
          <w:sz w:val="18"/>
          <w:szCs w:val="18"/>
        </w:rPr>
        <w:t>. als Empfängeranschrift einfügen.</w:t>
      </w:r>
    </w:p>
    <w:sectPr w:rsidR="002E24C9" w:rsidRPr="002E24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9C"/>
    <w:rsid w:val="00264E82"/>
    <w:rsid w:val="002E24C9"/>
    <w:rsid w:val="00361993"/>
    <w:rsid w:val="004226D7"/>
    <w:rsid w:val="00653071"/>
    <w:rsid w:val="00B94A9C"/>
    <w:rsid w:val="00BD2898"/>
    <w:rsid w:val="00CB3D11"/>
    <w:rsid w:val="00D45950"/>
    <w:rsid w:val="00F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5A5F3-4119-4CB8-9E74-9A2D6DAA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071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26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Roske</dc:creator>
  <cp:keywords/>
  <dc:description/>
  <cp:lastModifiedBy>Silke Roske</cp:lastModifiedBy>
  <cp:revision>3</cp:revision>
  <cp:lastPrinted>2018-06-13T07:53:00Z</cp:lastPrinted>
  <dcterms:created xsi:type="dcterms:W3CDTF">2018-06-13T07:51:00Z</dcterms:created>
  <dcterms:modified xsi:type="dcterms:W3CDTF">2018-06-13T07:55:00Z</dcterms:modified>
</cp:coreProperties>
</file>